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57" w:rsidRPr="00A1443F" w:rsidRDefault="00A1443F" w:rsidP="00E82BE8">
      <w:pPr>
        <w:ind w:left="720"/>
      </w:pPr>
      <w:r w:rsidRPr="00A1443F">
        <w:t>Mrki</w:t>
      </w:r>
      <w:r w:rsidR="003E5E57" w:rsidRPr="00A1443F">
        <w:t xml:space="preserve"> </w:t>
      </w:r>
      <w:r w:rsidRPr="00A1443F">
        <w:t>medved</w:t>
      </w:r>
      <w:bookmarkStart w:id="0" w:name="_GoBack"/>
      <w:bookmarkEnd w:id="0"/>
    </w:p>
    <w:p w:rsidR="003E5E57" w:rsidRPr="00A1443F" w:rsidRDefault="00A1443F" w:rsidP="00E82BE8">
      <w:pPr>
        <w:ind w:left="720"/>
      </w:pPr>
      <w:r w:rsidRPr="00A1443F">
        <w:t>Polarni</w:t>
      </w:r>
      <w:r w:rsidR="003E5E57" w:rsidRPr="00A1443F">
        <w:t xml:space="preserve"> </w:t>
      </w:r>
      <w:r w:rsidRPr="00A1443F">
        <w:t>medved</w:t>
      </w:r>
    </w:p>
    <w:p w:rsidR="003E5E57" w:rsidRPr="00A1443F" w:rsidRDefault="00A1443F" w:rsidP="00E82BE8">
      <w:pPr>
        <w:ind w:left="720"/>
      </w:pPr>
      <w:r w:rsidRPr="00A1443F">
        <w:t>Džinovska</w:t>
      </w:r>
      <w:r w:rsidR="003E5E57" w:rsidRPr="00A1443F">
        <w:t xml:space="preserve"> </w:t>
      </w:r>
      <w:r w:rsidRPr="00A1443F">
        <w:t>panda</w:t>
      </w:r>
    </w:p>
    <w:p w:rsidR="00A74925" w:rsidRPr="003E5E57" w:rsidRDefault="00A1443F">
      <w:r w:rsidRPr="00A1443F">
        <w:rPr>
          <w:b/>
          <w:bCs/>
        </w:rPr>
        <w:t>Medvedi</w:t>
      </w:r>
      <w:r w:rsidR="003E5E57" w:rsidRPr="003E5E57">
        <w:t> </w:t>
      </w:r>
      <w:r w:rsidR="003E5E57" w:rsidRPr="00A1443F">
        <w:t>(</w:t>
      </w:r>
      <w:r w:rsidR="003E5E57" w:rsidRPr="003E5E57">
        <w:t>Ursidae</w:t>
      </w:r>
      <w:r w:rsidR="003E5E57" w:rsidRPr="00A1443F">
        <w:t xml:space="preserve">) </w:t>
      </w:r>
      <w:r w:rsidRPr="00A1443F">
        <w:t>su</w:t>
      </w:r>
      <w:r w:rsidR="003E5E57" w:rsidRPr="00A1443F">
        <w:t xml:space="preserve"> </w:t>
      </w:r>
      <w:r w:rsidRPr="00A1443F">
        <w:t>familija</w:t>
      </w:r>
      <w:r w:rsidR="003E5E57" w:rsidRPr="00A1443F">
        <w:t xml:space="preserve"> </w:t>
      </w:r>
      <w:r w:rsidRPr="00A1443F">
        <w:t>krupnih</w:t>
      </w:r>
      <w:r w:rsidR="003E5E57" w:rsidRPr="003E5E57">
        <w:t> </w:t>
      </w:r>
      <w:r w:rsidRPr="00A1443F">
        <w:t>sisara</w:t>
      </w:r>
      <w:r w:rsidR="003E5E57" w:rsidRPr="003E5E57">
        <w:t> </w:t>
      </w:r>
      <w:r w:rsidRPr="00A1443F">
        <w:t>iz</w:t>
      </w:r>
      <w:r w:rsidR="003E5E57" w:rsidRPr="00A1443F">
        <w:t xml:space="preserve"> </w:t>
      </w:r>
      <w:r w:rsidRPr="00A1443F">
        <w:t>reda</w:t>
      </w:r>
      <w:r w:rsidR="003E5E57" w:rsidRPr="003E5E57">
        <w:t> </w:t>
      </w:r>
      <w:r w:rsidRPr="00A1443F">
        <w:t>zveri</w:t>
      </w:r>
      <w:r w:rsidR="003E5E57" w:rsidRPr="003E5E57">
        <w:t> </w:t>
      </w:r>
      <w:r w:rsidR="003E5E57" w:rsidRPr="00A1443F">
        <w:t>(</w:t>
      </w:r>
      <w:r w:rsidR="003E5E57" w:rsidRPr="003E5E57">
        <w:t>Carnivora</w:t>
      </w:r>
      <w:r w:rsidR="003E5E57" w:rsidRPr="00A1443F">
        <w:t xml:space="preserve">). </w:t>
      </w:r>
      <w:r w:rsidRPr="00A1443F">
        <w:t>Medvedi</w:t>
      </w:r>
      <w:r w:rsidR="003E5E57" w:rsidRPr="00A1443F">
        <w:t xml:space="preserve"> </w:t>
      </w:r>
      <w:r w:rsidRPr="00A1443F">
        <w:t>žive</w:t>
      </w:r>
      <w:r w:rsidR="003E5E57" w:rsidRPr="00A1443F">
        <w:t xml:space="preserve"> </w:t>
      </w:r>
      <w:r w:rsidRPr="00A1443F">
        <w:t>u</w:t>
      </w:r>
      <w:r w:rsidR="003E5E57" w:rsidRPr="00A1443F">
        <w:t xml:space="preserve"> </w:t>
      </w:r>
      <w:r w:rsidRPr="00A1443F">
        <w:t>različitim</w:t>
      </w:r>
      <w:r w:rsidR="003E5E57" w:rsidRPr="00A1443F">
        <w:t xml:space="preserve"> </w:t>
      </w:r>
      <w:r w:rsidRPr="00A1443F">
        <w:t>staništima</w:t>
      </w:r>
      <w:r w:rsidR="003E5E57" w:rsidRPr="00A1443F">
        <w:t xml:space="preserve">, </w:t>
      </w:r>
      <w:r w:rsidRPr="00A1443F">
        <w:t>od</w:t>
      </w:r>
      <w:r w:rsidR="003E5E57" w:rsidRPr="00A1443F">
        <w:t xml:space="preserve"> </w:t>
      </w:r>
      <w:r w:rsidRPr="00A1443F">
        <w:t>tropskih</w:t>
      </w:r>
      <w:r w:rsidR="003E5E57" w:rsidRPr="00A1443F">
        <w:t xml:space="preserve"> </w:t>
      </w:r>
      <w:r w:rsidRPr="00A1443F">
        <w:t>do</w:t>
      </w:r>
      <w:r w:rsidR="003E5E57" w:rsidRPr="00A1443F">
        <w:t xml:space="preserve"> </w:t>
      </w:r>
      <w:r w:rsidRPr="00A1443F">
        <w:t>polarnih</w:t>
      </w:r>
      <w:r w:rsidR="003E5E57" w:rsidRPr="00A1443F">
        <w:t xml:space="preserve"> </w:t>
      </w:r>
      <w:r w:rsidRPr="00A1443F">
        <w:t>i</w:t>
      </w:r>
      <w:r w:rsidR="003E5E57" w:rsidRPr="00A1443F">
        <w:t xml:space="preserve"> </w:t>
      </w:r>
      <w:r w:rsidRPr="00A1443F">
        <w:t>od</w:t>
      </w:r>
      <w:r w:rsidR="003E5E57" w:rsidRPr="00A1443F">
        <w:t xml:space="preserve"> </w:t>
      </w:r>
      <w:r w:rsidRPr="00A1443F">
        <w:t>planinskih</w:t>
      </w:r>
      <w:r w:rsidR="003E5E57" w:rsidRPr="00A1443F">
        <w:t xml:space="preserve"> </w:t>
      </w:r>
      <w:r w:rsidRPr="00A1443F">
        <w:t>do</w:t>
      </w:r>
      <w:r w:rsidR="003E5E57" w:rsidRPr="00A1443F">
        <w:t xml:space="preserve"> </w:t>
      </w:r>
      <w:r w:rsidRPr="00A1443F">
        <w:t>ravničarskih</w:t>
      </w:r>
      <w:r w:rsidR="003E5E57" w:rsidRPr="00A1443F">
        <w:t xml:space="preserve">. </w:t>
      </w:r>
      <w:r w:rsidRPr="00A1443F">
        <w:t>Od</w:t>
      </w:r>
      <w:r w:rsidR="003E5E57" w:rsidRPr="00A1443F">
        <w:t xml:space="preserve"> </w:t>
      </w:r>
      <w:r w:rsidRPr="00A1443F">
        <w:t>staništa</w:t>
      </w:r>
      <w:r w:rsidR="003E5E57" w:rsidRPr="00A1443F">
        <w:t xml:space="preserve"> </w:t>
      </w:r>
      <w:r w:rsidRPr="00A1443F">
        <w:t>zavisi</w:t>
      </w:r>
      <w:r w:rsidR="003E5E57" w:rsidRPr="00A1443F">
        <w:t xml:space="preserve"> </w:t>
      </w:r>
      <w:r w:rsidRPr="00A1443F">
        <w:t>način</w:t>
      </w:r>
      <w:r w:rsidR="003E5E57" w:rsidRPr="00A1443F">
        <w:t xml:space="preserve"> </w:t>
      </w:r>
      <w:r w:rsidRPr="00A1443F">
        <w:t>ishrane</w:t>
      </w:r>
      <w:r w:rsidR="003E5E57" w:rsidRPr="00A1443F">
        <w:t xml:space="preserve"> </w:t>
      </w:r>
      <w:r w:rsidRPr="00A1443F">
        <w:t>medveda</w:t>
      </w:r>
      <w:r w:rsidR="003E5E57" w:rsidRPr="00A1443F">
        <w:t xml:space="preserve">. </w:t>
      </w:r>
      <w:r w:rsidRPr="00A1443F">
        <w:t>Najveći</w:t>
      </w:r>
      <w:r w:rsidR="003E5E57" w:rsidRPr="00A1443F">
        <w:t xml:space="preserve"> </w:t>
      </w:r>
      <w:r w:rsidRPr="00A1443F">
        <w:t>broj</w:t>
      </w:r>
      <w:r w:rsidR="003E5E57" w:rsidRPr="00A1443F">
        <w:t xml:space="preserve"> </w:t>
      </w:r>
      <w:r w:rsidRPr="00A1443F">
        <w:t>vrsta</w:t>
      </w:r>
      <w:r w:rsidR="003E5E57" w:rsidRPr="00A1443F">
        <w:t xml:space="preserve"> </w:t>
      </w:r>
      <w:r w:rsidRPr="00A1443F">
        <w:t>medveda</w:t>
      </w:r>
      <w:r w:rsidR="003E5E57" w:rsidRPr="00A1443F">
        <w:t xml:space="preserve"> </w:t>
      </w:r>
      <w:r w:rsidRPr="00A1443F">
        <w:t>se</w:t>
      </w:r>
      <w:r w:rsidR="003E5E57" w:rsidRPr="00A1443F">
        <w:t xml:space="preserve"> </w:t>
      </w:r>
      <w:r w:rsidRPr="00A1443F">
        <w:t>hrani</w:t>
      </w:r>
      <w:r w:rsidR="003E5E57" w:rsidRPr="00A1443F">
        <w:t xml:space="preserve"> </w:t>
      </w:r>
      <w:r w:rsidRPr="00A1443F">
        <w:t>korenjem</w:t>
      </w:r>
      <w:r w:rsidR="003E5E57" w:rsidRPr="00A1443F">
        <w:t xml:space="preserve">, </w:t>
      </w:r>
      <w:r w:rsidRPr="00A1443F">
        <w:t>bobicama</w:t>
      </w:r>
      <w:r w:rsidR="003E5E57" w:rsidRPr="00A1443F">
        <w:t>,</w:t>
      </w:r>
      <w:r w:rsidRPr="00A1443F">
        <w:t>ribom</w:t>
      </w:r>
      <w:r w:rsidR="003E5E57" w:rsidRPr="00A1443F">
        <w:t>.</w:t>
      </w:r>
      <w:r w:rsidR="003E5E57" w:rsidRPr="00A1443F">
        <w:rPr>
          <w:rFonts w:ascii="Arial" w:hAnsi="Arial" w:cs="Arial"/>
          <w:color w:val="252525"/>
          <w:sz w:val="29"/>
          <w:szCs w:val="29"/>
          <w:shd w:val="clear" w:color="auto" w:fill="FFFFFF"/>
        </w:rPr>
        <w:t xml:space="preserve"> </w:t>
      </w:r>
      <w:r w:rsidR="003E5E57" w:rsidRPr="003E5E57">
        <w:t>Od davnina ljudi love medvjede koristeći njihovo meso za prehranu i krzno za odeću. Posmatraju</w:t>
      </w:r>
      <w:r w:rsidR="003E5E57" w:rsidRPr="00A1443F">
        <w:t>ć</w:t>
      </w:r>
      <w:r w:rsidR="003E5E57" w:rsidRPr="003E5E57">
        <w:t>i</w:t>
      </w:r>
      <w:r w:rsidR="003E5E57" w:rsidRPr="00A1443F">
        <w:t xml:space="preserve"> </w:t>
      </w:r>
      <w:r w:rsidR="003E5E57" w:rsidRPr="003E5E57">
        <w:t>pe</w:t>
      </w:r>
      <w:r w:rsidR="003E5E57" w:rsidRPr="00A1443F">
        <w:t>ć</w:t>
      </w:r>
      <w:r w:rsidR="003E5E57" w:rsidRPr="003E5E57">
        <w:t>inske</w:t>
      </w:r>
      <w:r w:rsidR="003E5E57" w:rsidRPr="00A1443F">
        <w:t xml:space="preserve"> </w:t>
      </w:r>
      <w:r w:rsidR="003E5E57" w:rsidRPr="003E5E57">
        <w:t>medvede</w:t>
      </w:r>
      <w:r w:rsidR="003E5E57" w:rsidRPr="00A1443F">
        <w:t xml:space="preserve"> </w:t>
      </w:r>
      <w:r w:rsidR="003E5E57" w:rsidRPr="003E5E57">
        <w:t>u</w:t>
      </w:r>
      <w:r w:rsidR="003E5E57" w:rsidRPr="00A1443F">
        <w:t xml:space="preserve"> </w:t>
      </w:r>
      <w:r w:rsidR="003E5E57" w:rsidRPr="003E5E57">
        <w:t>potrazi</w:t>
      </w:r>
      <w:r w:rsidR="003E5E57" w:rsidRPr="00A1443F">
        <w:t xml:space="preserve"> </w:t>
      </w:r>
      <w:r w:rsidR="003E5E57" w:rsidRPr="003E5E57">
        <w:t>za</w:t>
      </w:r>
      <w:r w:rsidR="003E5E57" w:rsidRPr="00A1443F">
        <w:t xml:space="preserve"> </w:t>
      </w:r>
      <w:r w:rsidR="003E5E57" w:rsidRPr="003E5E57">
        <w:t>hranom</w:t>
      </w:r>
      <w:r w:rsidR="003E5E57" w:rsidRPr="00A1443F">
        <w:t xml:space="preserve">, </w:t>
      </w:r>
      <w:r w:rsidR="003E5E57" w:rsidRPr="003E5E57">
        <w:t>ljudi</w:t>
      </w:r>
      <w:r w:rsidR="003E5E57" w:rsidRPr="00A1443F">
        <w:t xml:space="preserve"> </w:t>
      </w:r>
      <w:r w:rsidR="003E5E57" w:rsidRPr="003E5E57">
        <w:t>su</w:t>
      </w:r>
      <w:r w:rsidR="003E5E57" w:rsidRPr="00A1443F">
        <w:t xml:space="preserve"> </w:t>
      </w:r>
      <w:r w:rsidR="003E5E57" w:rsidRPr="003E5E57">
        <w:t>mogli</w:t>
      </w:r>
      <w:r w:rsidR="003E5E57" w:rsidRPr="00A1443F">
        <w:t xml:space="preserve"> </w:t>
      </w:r>
      <w:r w:rsidR="003E5E57" w:rsidRPr="003E5E57">
        <w:t>zaklju</w:t>
      </w:r>
      <w:r w:rsidR="003E5E57" w:rsidRPr="00A1443F">
        <w:t>č</w:t>
      </w:r>
      <w:r w:rsidR="003E5E57" w:rsidRPr="003E5E57">
        <w:t>iti</w:t>
      </w:r>
      <w:r w:rsidR="003E5E57" w:rsidRPr="00A1443F">
        <w:t xml:space="preserve"> </w:t>
      </w:r>
      <w:r w:rsidR="003E5E57" w:rsidRPr="003E5E57">
        <w:t>koje</w:t>
      </w:r>
      <w:r w:rsidR="003E5E57" w:rsidRPr="00A1443F">
        <w:t xml:space="preserve"> </w:t>
      </w:r>
      <w:r w:rsidR="003E5E57" w:rsidRPr="003E5E57">
        <w:t>vrste</w:t>
      </w:r>
      <w:r w:rsidR="003E5E57" w:rsidRPr="00A1443F">
        <w:t xml:space="preserve"> </w:t>
      </w:r>
      <w:r w:rsidR="003E5E57" w:rsidRPr="003E5E57">
        <w:t>bilja</w:t>
      </w:r>
      <w:r w:rsidR="003E5E57" w:rsidRPr="00A1443F">
        <w:t xml:space="preserve"> </w:t>
      </w:r>
      <w:r w:rsidR="003E5E57" w:rsidRPr="003E5E57">
        <w:t>su</w:t>
      </w:r>
      <w:r w:rsidR="003E5E57" w:rsidRPr="00A1443F">
        <w:t xml:space="preserve"> </w:t>
      </w:r>
      <w:r w:rsidR="003E5E57" w:rsidRPr="003E5E57">
        <w:t>jestive</w:t>
      </w:r>
      <w:r w:rsidR="003E5E57" w:rsidRPr="00A1443F">
        <w:t xml:space="preserve">. </w:t>
      </w:r>
      <w:r w:rsidR="003E5E57" w:rsidRPr="003E5E57">
        <w:t>Svojim</w:t>
      </w:r>
      <w:r w:rsidR="003E5E57" w:rsidRPr="00A1443F">
        <w:t xml:space="preserve"> </w:t>
      </w:r>
      <w:r w:rsidR="003E5E57" w:rsidRPr="003E5E57">
        <w:t>delovanjem</w:t>
      </w:r>
      <w:r w:rsidR="003E5E57" w:rsidRPr="00A1443F">
        <w:t xml:space="preserve"> č</w:t>
      </w:r>
      <w:r w:rsidR="003E5E57" w:rsidRPr="003E5E57">
        <w:t>ovek</w:t>
      </w:r>
      <w:r w:rsidR="003E5E57" w:rsidRPr="00A1443F">
        <w:t xml:space="preserve"> </w:t>
      </w:r>
      <w:r w:rsidR="003E5E57" w:rsidRPr="003E5E57">
        <w:t>neprestano</w:t>
      </w:r>
      <w:r w:rsidR="003E5E57" w:rsidRPr="00A1443F">
        <w:t xml:space="preserve"> </w:t>
      </w:r>
      <w:r w:rsidR="003E5E57" w:rsidRPr="003E5E57">
        <w:t>doprinosi</w:t>
      </w:r>
      <w:r w:rsidR="003E5E57" w:rsidRPr="00A1443F">
        <w:t xml:space="preserve"> </w:t>
      </w:r>
      <w:r w:rsidR="003E5E57" w:rsidRPr="003E5E57">
        <w:t>smanjenju</w:t>
      </w:r>
      <w:r w:rsidR="003E5E57" w:rsidRPr="00A1443F">
        <w:t xml:space="preserve"> </w:t>
      </w:r>
      <w:r w:rsidR="003E5E57" w:rsidRPr="003E5E57">
        <w:t>populacije</w:t>
      </w:r>
      <w:r w:rsidR="003E5E57" w:rsidRPr="00A1443F">
        <w:t xml:space="preserve"> </w:t>
      </w:r>
      <w:r w:rsidR="003E5E57" w:rsidRPr="003E5E57">
        <w:t>medveda</w:t>
      </w:r>
      <w:r w:rsidR="003E5E57" w:rsidRPr="00A1443F">
        <w:t xml:space="preserve">, </w:t>
      </w:r>
      <w:r w:rsidR="003E5E57" w:rsidRPr="003E5E57">
        <w:t>ugro</w:t>
      </w:r>
      <w:r w:rsidR="003E5E57" w:rsidRPr="00A1443F">
        <w:t>ž</w:t>
      </w:r>
      <w:r w:rsidR="003E5E57" w:rsidRPr="003E5E57">
        <w:t>avanjem</w:t>
      </w:r>
      <w:r w:rsidR="003E5E57" w:rsidRPr="00A1443F">
        <w:t xml:space="preserve"> </w:t>
      </w:r>
      <w:r w:rsidR="003E5E57" w:rsidRPr="003E5E57">
        <w:t>njihovih</w:t>
      </w:r>
      <w:r w:rsidR="003E5E57" w:rsidRPr="00A1443F">
        <w:t xml:space="preserve"> </w:t>
      </w:r>
      <w:r w:rsidR="003E5E57" w:rsidRPr="003E5E57">
        <w:t>stani</w:t>
      </w:r>
      <w:r w:rsidR="003E5E57" w:rsidRPr="00A1443F">
        <w:t>š</w:t>
      </w:r>
      <w:r w:rsidR="003E5E57" w:rsidRPr="003E5E57">
        <w:t>ta</w:t>
      </w:r>
      <w:r w:rsidR="003E5E57" w:rsidRPr="00A1443F">
        <w:t xml:space="preserve">. </w:t>
      </w:r>
      <w:r w:rsidR="003E5E57" w:rsidRPr="003E5E57">
        <w:t>Uprkos zakonu o zaštiti medveda, ljudi dalje love medvede, zbog hrane, zaštite imanja i stoke, sportskog lova, i tradicionalne medicine. Ovaj rad ima za cilj da opiše neke od osam vrsta medveda, njihovo ponašanje, razmnožavanje, način života i opstanka u prirodi.</w:t>
      </w:r>
    </w:p>
    <w:sectPr w:rsidR="00A74925" w:rsidRPr="003E5E57" w:rsidSect="00146E1C">
      <w:pgSz w:w="11906" w:h="16838"/>
      <w:pgMar w:top="567" w:right="567" w:bottom="567" w:left="567" w:header="709" w:footer="709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E4A"/>
    <w:multiLevelType w:val="hybridMultilevel"/>
    <w:tmpl w:val="E1680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33C53"/>
    <w:multiLevelType w:val="multilevel"/>
    <w:tmpl w:val="E68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57"/>
    <w:rsid w:val="00146E1C"/>
    <w:rsid w:val="00150EF5"/>
    <w:rsid w:val="002F75F6"/>
    <w:rsid w:val="003E5E57"/>
    <w:rsid w:val="00A1443F"/>
    <w:rsid w:val="00A2011A"/>
    <w:rsid w:val="00A74925"/>
    <w:rsid w:val="00B1628D"/>
    <w:rsid w:val="00B93782"/>
    <w:rsid w:val="00E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F5"/>
    <w:pPr>
      <w:spacing w:before="200" w:after="200" w:line="276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cija">
    <w:name w:val="Definicija"/>
    <w:next w:val="Normal"/>
    <w:qFormat/>
    <w:rsid w:val="00B93782"/>
    <w:pPr>
      <w:shd w:val="pct25" w:color="auto" w:fill="F2F2F2"/>
      <w:spacing w:before="120" w:after="120"/>
    </w:pPr>
    <w:rPr>
      <w:rFonts w:ascii="Calibri" w:eastAsia="Times New Roman" w:hAnsi="Calibri" w:cs="Times New Roman"/>
      <w:b/>
      <w:noProof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3E5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F5"/>
    <w:pPr>
      <w:spacing w:before="200" w:after="200" w:line="276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cija">
    <w:name w:val="Definicija"/>
    <w:next w:val="Normal"/>
    <w:qFormat/>
    <w:rsid w:val="00B93782"/>
    <w:pPr>
      <w:shd w:val="pct25" w:color="auto" w:fill="F2F2F2"/>
      <w:spacing w:before="120" w:after="120"/>
    </w:pPr>
    <w:rPr>
      <w:rFonts w:ascii="Calibri" w:eastAsia="Times New Roman" w:hAnsi="Calibri" w:cs="Times New Roman"/>
      <w:b/>
      <w:noProof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3E5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2016-04-07T19:32:00Z</dcterms:created>
  <dcterms:modified xsi:type="dcterms:W3CDTF">2016-04-12T08:49:00Z</dcterms:modified>
</cp:coreProperties>
</file>